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4" w:rsidRDefault="001E53C5">
      <w:pPr>
        <w:ind w:hanging="3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AA3EDEE" wp14:editId="3DEB9CC7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4457700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  <w:t>“ХАРП-ЭНЕРГО-ГАЗ”</w:t>
                            </w:r>
                          </w:p>
                          <w:p w:rsidR="000E2414" w:rsidRPr="00C5551C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Юридический адрес: </w:t>
                            </w:r>
                            <w:r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629</w:t>
                            </w:r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420, ЯНАО, Приуральский р-н, пос. Харп, кв. Северный, д.3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ОГРН 1058900013369,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ИНН  8901016850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, КПП 890</w:t>
                            </w:r>
                            <w:r w:rsidR="00DE6F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01001</w:t>
                            </w:r>
                          </w:p>
                          <w:p w:rsidR="000E2414" w:rsidRPr="00945731" w:rsidRDefault="00C5551C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Тел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./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факс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(349-93) 7-24-</w:t>
                            </w:r>
                            <w:proofErr w:type="gramStart"/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58 </w:t>
                            </w:r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r w:rsidR="000E241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E</w:t>
                            </w:r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-</w:t>
                            </w:r>
                            <w:r w:rsidR="000E241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mail</w:t>
                            </w:r>
                            <w:proofErr w:type="gramEnd"/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:</w:t>
                            </w:r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priemnaya</w:t>
                            </w:r>
                            <w:proofErr w:type="spellEnd"/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>@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harpenergogaz</w:t>
                            </w:r>
                            <w:proofErr w:type="spellEnd"/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>.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0E2414" w:rsidRDefault="000E2414" w:rsidP="00C5551C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Почтовый адрес: </w:t>
                            </w:r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629420, ЯНАО, Приуральский р-н, пос. Харп, кв. Северный, д.3</w:t>
                            </w:r>
                            <w:r w:rsid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                                           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pt;margin-top:9pt;width:351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" o:allowincell="f" filled="f" fillcolor="navy" stroked="f">
                <v:textbox>
                  <w:txbxContent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  <w:t>“ХАРП-ЭНЕРГО-ГАЗ”</w:t>
                      </w:r>
                    </w:p>
                    <w:p w:rsidR="000E2414" w:rsidRPr="00C5551C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Юридический адрес: </w:t>
                      </w:r>
                      <w:r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629</w:t>
                      </w:r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420, ЯНАО, Приуральский р-н, пос. </w:t>
                      </w:r>
                      <w:proofErr w:type="spellStart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Харп</w:t>
                      </w:r>
                      <w:proofErr w:type="spellEnd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, кв. Северный, д.3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ОГРН 1058900013369, </w:t>
                      </w:r>
                      <w:proofErr w:type="gramStart"/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ИНН  8901016850</w:t>
                      </w:r>
                      <w:proofErr w:type="gramEnd"/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, КПП 890</w:t>
                      </w:r>
                      <w:r w:rsidR="00DE6F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8</w:t>
                      </w: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01001</w:t>
                      </w:r>
                    </w:p>
                    <w:p w:rsidR="000E2414" w:rsidRPr="00945731" w:rsidRDefault="00C5551C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Тел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./</w:t>
                      </w: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факс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(349-93) 7-24-</w:t>
                      </w:r>
                      <w:proofErr w:type="gramStart"/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58 </w:t>
                      </w:r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r w:rsidR="000E2414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E</w:t>
                      </w:r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-</w:t>
                      </w:r>
                      <w:r w:rsidR="000E2414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mail</w:t>
                      </w:r>
                      <w:proofErr w:type="gramEnd"/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:</w:t>
                      </w:r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priemnaya</w:t>
                      </w:r>
                      <w:proofErr w:type="spellEnd"/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>@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harpenergogaz</w:t>
                      </w:r>
                      <w:proofErr w:type="spellEnd"/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>.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ru</w:t>
                      </w:r>
                      <w:proofErr w:type="spellEnd"/>
                    </w:p>
                    <w:p w:rsidR="000E2414" w:rsidRDefault="000E2414" w:rsidP="00C5551C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Почтовый адрес: </w:t>
                      </w:r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629420, ЯНАО, Приуральский р-н, пос. </w:t>
                      </w:r>
                      <w:proofErr w:type="spellStart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Харп</w:t>
                      </w:r>
                      <w:proofErr w:type="spellEnd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, кв. Северный, д.3</w:t>
                      </w:r>
                      <w:r w:rsid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                                           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EA458E" wp14:editId="407B0219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30861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7A7D68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</w:rPr>
                              <w:t xml:space="preserve">                         Акционерное 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A45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9pt;margin-top:-9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xUL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" filled="f" stroked="f">
                <v:textbox>
                  <w:txbxContent>
                    <w:p w:rsidR="000E2414" w:rsidRDefault="007A7D68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b/>
                          <w:color w:val="000080"/>
                        </w:rPr>
                        <w:t xml:space="preserve">                         Акционерное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  <w:r w:rsidR="007D3ECC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1.4pt;margin-top:90pt;width:168.3pt;height:22.85pt;z-index:251657728;mso-position-horizontal-relative:text;mso-position-vertical-relative:text" o:allowincell="f">
            <v:imagedata r:id="rId5" o:title="" cropleft="4037f" cropright="37056f"/>
          </v:shape>
        </w:pict>
      </w:r>
    </w:p>
    <w:p w:rsidR="000E2414" w:rsidRDefault="007D3ECC">
      <w:pPr>
        <w:tabs>
          <w:tab w:val="left" w:pos="2925"/>
        </w:tabs>
      </w:pPr>
      <w:r>
        <w:rPr>
          <w:noProof/>
          <w:sz w:val="20"/>
        </w:rPr>
        <w:object w:dxaOrig="1440" w:dyaOrig="1440">
          <v:shape id="_x0000_s1030" type="#_x0000_t75" style="position:absolute;margin-left:315pt;margin-top:76.2pt;width:178.2pt;height:22.85pt;z-index:251659776" o:allowincell="f">
            <v:imagedata r:id="rId5" o:title="" cropleft="4037f" cropright="37056f"/>
          </v:shape>
          <o:OLEObject Type="Embed" ProgID="CorelDRAW.Graphic.11" ShapeID="_x0000_s1030" DrawAspect="Content" ObjectID="_1644144766" r:id="rId6"/>
        </w:object>
      </w:r>
      <w:r>
        <w:rPr>
          <w:noProof/>
          <w:sz w:val="20"/>
        </w:rPr>
        <w:pict>
          <v:shape id="_x0000_s1029" type="#_x0000_t75" style="position:absolute;margin-left:153pt;margin-top:76.2pt;width:168.3pt;height:22.85pt;z-index:251658752" o:allowincell="f">
            <v:imagedata r:id="rId5" o:title="" cropleft="4037f" cropright="37056f"/>
          </v:shape>
        </w:pict>
      </w:r>
      <w:r w:rsidR="001E53C5">
        <w:rPr>
          <w:noProof/>
        </w:rPr>
        <w:drawing>
          <wp:inline distT="0" distB="0" distL="0" distR="0" wp14:anchorId="4A0C44AF" wp14:editId="53B3D1FA">
            <wp:extent cx="2064385" cy="97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14" w:rsidRDefault="000E2414">
      <w:pPr>
        <w:tabs>
          <w:tab w:val="left" w:pos="2925"/>
        </w:tabs>
      </w:pPr>
    </w:p>
    <w:p w:rsidR="00CB2E24" w:rsidRPr="006045A6" w:rsidRDefault="00CB2E24" w:rsidP="006045A6">
      <w:pPr>
        <w:tabs>
          <w:tab w:val="left" w:pos="2925"/>
        </w:tabs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E24">
        <w:rPr>
          <w:sz w:val="28"/>
          <w:szCs w:val="28"/>
        </w:rPr>
        <w:tab/>
      </w:r>
      <w:r w:rsidRPr="006045A6">
        <w:rPr>
          <w:b/>
        </w:rPr>
        <w:tab/>
      </w:r>
      <w:r w:rsidR="006045A6" w:rsidRPr="006045A6">
        <w:rPr>
          <w:b/>
        </w:rPr>
        <w:t xml:space="preserve">      </w:t>
      </w:r>
    </w:p>
    <w:p w:rsidR="00B704A8" w:rsidRDefault="00B704A8" w:rsidP="00C5551C">
      <w:pPr>
        <w:jc w:val="both"/>
        <w:rPr>
          <w:b/>
          <w:sz w:val="20"/>
          <w:szCs w:val="20"/>
        </w:rPr>
      </w:pPr>
    </w:p>
    <w:p w:rsidR="009728B7" w:rsidRDefault="009728B7" w:rsidP="00C5551C">
      <w:pPr>
        <w:jc w:val="both"/>
        <w:rPr>
          <w:b/>
          <w:sz w:val="20"/>
          <w:szCs w:val="20"/>
        </w:rPr>
      </w:pPr>
    </w:p>
    <w:p w:rsidR="00497C49" w:rsidRDefault="0076225E" w:rsidP="00C31F95">
      <w:pPr>
        <w:autoSpaceDE w:val="0"/>
        <w:autoSpaceDN w:val="0"/>
        <w:adjustRightInd w:val="0"/>
        <w:jc w:val="both"/>
      </w:pPr>
      <w:r w:rsidRPr="00C31F95">
        <w:t>п</w:t>
      </w:r>
      <w:r w:rsidR="00884C0C" w:rsidRPr="00C31F95">
        <w:t>.</w:t>
      </w:r>
      <w:r w:rsidR="007D3ECC">
        <w:t>45</w:t>
      </w:r>
      <w:bookmarkStart w:id="0" w:name="_GoBack"/>
      <w:bookmarkEnd w:id="0"/>
      <w:r w:rsidR="00884C0C" w:rsidRPr="00C31F95">
        <w:t xml:space="preserve"> а) </w:t>
      </w:r>
      <w:r w:rsidR="00497C49">
        <w:t>Стандарта</w:t>
      </w:r>
    </w:p>
    <w:p w:rsidR="00C31F95" w:rsidRPr="00C31F95" w:rsidRDefault="00C31F95" w:rsidP="00C31F95">
      <w:pPr>
        <w:autoSpaceDE w:val="0"/>
        <w:autoSpaceDN w:val="0"/>
        <w:adjustRightInd w:val="0"/>
        <w:jc w:val="both"/>
        <w:rPr>
          <w:bCs w:val="0"/>
        </w:rPr>
      </w:pPr>
      <w:r w:rsidRPr="00A224DE">
        <w:rPr>
          <w:bCs w:val="0"/>
          <w:i/>
        </w:rPr>
        <w:t>цена на электрическую энергию, дифференцированную в зависимости от условий, определенных законодательством Российской Федерации. При этом отдельно раскрывается цена закупки электрической энергии, стоимость услуг по ее передаче, а также стоимость иных услуг, оказание которых является неотъемлемой частью поставки электрической энергии потребителю</w:t>
      </w:r>
    </w:p>
    <w:p w:rsidR="009728B7" w:rsidRDefault="00C31F95" w:rsidP="00884C0C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:rsidR="009728B7" w:rsidRPr="001C5880" w:rsidRDefault="009728B7" w:rsidP="009728B7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57"/>
        <w:gridCol w:w="3699"/>
        <w:gridCol w:w="83"/>
        <w:gridCol w:w="1254"/>
        <w:gridCol w:w="118"/>
        <w:gridCol w:w="1625"/>
        <w:gridCol w:w="1656"/>
      </w:tblGrid>
      <w:tr w:rsidR="009728B7" w:rsidRPr="001C5880" w:rsidTr="003A2DC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Ямало-Ненецкий автономный округ</w:t>
            </w:r>
            <w:r>
              <w:t xml:space="preserve"> (территория Ямало-Н</w:t>
            </w:r>
            <w:r w:rsidRPr="001C5880">
              <w:t>енецко</w:t>
            </w:r>
            <w:r>
              <w:t>го</w:t>
            </w:r>
            <w:r w:rsidRPr="001C5880">
              <w:t xml:space="preserve"> автономно</w:t>
            </w:r>
            <w:r>
              <w:t>го</w:t>
            </w:r>
            <w:r w:rsidRPr="001C5880">
              <w:t xml:space="preserve"> округ</w:t>
            </w:r>
            <w:r>
              <w:t>а, технологически не связанная с Единой энергетической системой России и технологически изолированными территориальными электроэнергетическими системами)</w:t>
            </w:r>
          </w:p>
        </w:tc>
      </w:tr>
      <w:tr w:rsidR="009728B7" w:rsidRPr="001C5880" w:rsidTr="0080114D"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№</w:t>
            </w:r>
            <w:r w:rsidRPr="001C5880">
              <w:t xml:space="preserve"> </w:t>
            </w:r>
          </w:p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п/п</w:t>
            </w:r>
          </w:p>
        </w:tc>
        <w:tc>
          <w:tcPr>
            <w:tcW w:w="2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7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Единица измерения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7A7D68" w:rsidP="007902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 </w:t>
            </w:r>
            <w:r>
              <w:t>полугодие</w:t>
            </w:r>
            <w:r w:rsidR="009728B7" w:rsidRPr="001C5880">
              <w:t xml:space="preserve">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7A7D68" w:rsidP="007902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II </w:t>
            </w:r>
            <w:r>
              <w:t>полугодие</w:t>
            </w:r>
            <w:r w:rsidR="009728B7" w:rsidRPr="001C5880">
              <w:t xml:space="preserve"> </w:t>
            </w:r>
          </w:p>
        </w:tc>
      </w:tr>
      <w:tr w:rsidR="009728B7" w:rsidRPr="001C5880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Цена (тариф)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Цена (тариф)</w:t>
            </w:r>
          </w:p>
        </w:tc>
      </w:tr>
      <w:tr w:rsidR="009728B7" w:rsidRPr="001C5880" w:rsidTr="0080114D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1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</w:t>
            </w:r>
            <w:proofErr w:type="spellStart"/>
            <w:r w:rsidRPr="001B4356">
              <w:t>кВт·ч</w:t>
            </w:r>
            <w:proofErr w:type="spellEnd"/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7A7D68" w:rsidP="003A2DCD">
            <w:pPr>
              <w:widowControl w:val="0"/>
              <w:autoSpaceDE w:val="0"/>
              <w:autoSpaceDN w:val="0"/>
              <w:adjustRightInd w:val="0"/>
            </w:pPr>
            <w:r>
              <w:t>9,21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7A7D68" w:rsidP="00A43152">
            <w:pPr>
              <w:widowControl w:val="0"/>
              <w:autoSpaceDE w:val="0"/>
              <w:autoSpaceDN w:val="0"/>
              <w:adjustRightInd w:val="0"/>
            </w:pPr>
            <w:r>
              <w:t>10,40</w:t>
            </w:r>
          </w:p>
        </w:tc>
      </w:tr>
      <w:tr w:rsidR="009728B7" w:rsidRPr="001C5880" w:rsidTr="0080114D">
        <w:trPr>
          <w:trHeight w:val="273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1.</w:t>
            </w:r>
            <w:r>
              <w:t>1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C5880">
              <w:t>Одноставочный</w:t>
            </w:r>
            <w:proofErr w:type="spellEnd"/>
            <w:r w:rsidRPr="001C5880">
              <w:t xml:space="preserve"> тариф, дифференцированный по двум зонам суток</w:t>
            </w:r>
          </w:p>
        </w:tc>
      </w:tr>
      <w:tr w:rsidR="00A43152" w:rsidRPr="001C5880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52" w:rsidRPr="001C5880" w:rsidRDefault="00A43152" w:rsidP="00A431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52" w:rsidRPr="001C5880" w:rsidRDefault="00A43152" w:rsidP="00A43152">
            <w:pPr>
              <w:widowControl w:val="0"/>
              <w:autoSpaceDE w:val="0"/>
              <w:autoSpaceDN w:val="0"/>
              <w:adjustRightInd w:val="0"/>
            </w:pPr>
            <w:r w:rsidRPr="001C5880">
              <w:t>Дневная зона (пиковая и полупиковая)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52" w:rsidRPr="001C5880" w:rsidRDefault="00A43152" w:rsidP="00A431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</w:t>
            </w:r>
            <w:proofErr w:type="spellStart"/>
            <w:r w:rsidRPr="001B435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52" w:rsidRPr="005229E4" w:rsidRDefault="007A7D68" w:rsidP="00A43152">
            <w:r>
              <w:t>11,07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52" w:rsidRPr="001C5880" w:rsidRDefault="007902A1" w:rsidP="007A7D68">
            <w:pPr>
              <w:widowControl w:val="0"/>
              <w:autoSpaceDE w:val="0"/>
              <w:autoSpaceDN w:val="0"/>
              <w:adjustRightInd w:val="0"/>
            </w:pPr>
            <w:r>
              <w:t>11,</w:t>
            </w:r>
            <w:r w:rsidR="007A7D68">
              <w:t>90</w:t>
            </w:r>
          </w:p>
        </w:tc>
      </w:tr>
      <w:tr w:rsidR="00A43152" w:rsidRPr="001C5880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52" w:rsidRPr="001C5880" w:rsidRDefault="00A43152" w:rsidP="00A431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52" w:rsidRPr="001C5880" w:rsidRDefault="00A43152" w:rsidP="00A43152">
            <w:pPr>
              <w:widowControl w:val="0"/>
              <w:autoSpaceDE w:val="0"/>
              <w:autoSpaceDN w:val="0"/>
              <w:adjustRightInd w:val="0"/>
            </w:pPr>
            <w:r w:rsidRPr="001C5880">
              <w:t>Ночная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52" w:rsidRPr="001C5880" w:rsidRDefault="00A43152" w:rsidP="00A431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</w:t>
            </w:r>
            <w:proofErr w:type="spellStart"/>
            <w:r w:rsidRPr="001B435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52" w:rsidRDefault="00DB2B98" w:rsidP="00A43152">
            <w:r>
              <w:t>4,88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52" w:rsidRPr="001C5880" w:rsidRDefault="00DB2B98" w:rsidP="00A43152">
            <w:pPr>
              <w:widowControl w:val="0"/>
              <w:autoSpaceDE w:val="0"/>
              <w:autoSpaceDN w:val="0"/>
              <w:adjustRightInd w:val="0"/>
            </w:pPr>
            <w:r>
              <w:t>5,56</w:t>
            </w:r>
          </w:p>
        </w:tc>
      </w:tr>
      <w:tr w:rsidR="009728B7" w:rsidRPr="001C5880" w:rsidTr="0080114D"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1.</w:t>
            </w:r>
            <w:r>
              <w:t>2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1C5880">
              <w:t>Одноставочный</w:t>
            </w:r>
            <w:proofErr w:type="spellEnd"/>
            <w:r w:rsidRPr="001C5880">
              <w:t xml:space="preserve"> тариф, дифференцированный по трем зонам суток</w:t>
            </w:r>
          </w:p>
        </w:tc>
      </w:tr>
      <w:tr w:rsidR="0080114D" w:rsidRPr="001C5880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</w:pPr>
            <w:r w:rsidRPr="001C5880">
              <w:t>Пиковая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</w:t>
            </w:r>
            <w:proofErr w:type="spellStart"/>
            <w:r w:rsidRPr="001B435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EB342F" w:rsidRDefault="00A43152" w:rsidP="007902A1">
            <w:r>
              <w:t>14,</w:t>
            </w:r>
            <w:r w:rsidR="00DB2B98">
              <w:t>41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DB2B98" w:rsidP="007902A1">
            <w:pPr>
              <w:widowControl w:val="0"/>
              <w:autoSpaceDE w:val="0"/>
              <w:autoSpaceDN w:val="0"/>
              <w:adjustRightInd w:val="0"/>
            </w:pPr>
            <w:r>
              <w:t>12,66</w:t>
            </w:r>
          </w:p>
        </w:tc>
      </w:tr>
      <w:tr w:rsidR="0080114D" w:rsidRPr="001C5880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</w:pPr>
            <w:r w:rsidRPr="001C5880">
              <w:t>Полупиковая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</w:t>
            </w:r>
            <w:proofErr w:type="spellStart"/>
            <w:r w:rsidRPr="001B435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EB342F" w:rsidRDefault="00DB2B98" w:rsidP="007902A1">
            <w:r>
              <w:t>9,21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DB2B98" w:rsidP="00A43152">
            <w:pPr>
              <w:widowControl w:val="0"/>
              <w:autoSpaceDE w:val="0"/>
              <w:autoSpaceDN w:val="0"/>
              <w:adjustRightInd w:val="0"/>
            </w:pPr>
            <w:r>
              <w:t>10,40</w:t>
            </w:r>
          </w:p>
        </w:tc>
      </w:tr>
      <w:tr w:rsidR="0080114D" w:rsidRPr="001C5880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</w:pPr>
            <w:r w:rsidRPr="001C5880">
              <w:t>Ночная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</w:t>
            </w:r>
            <w:proofErr w:type="spellStart"/>
            <w:r w:rsidRPr="001B435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Default="00DB2B98" w:rsidP="007902A1">
            <w:r>
              <w:t>4,88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DB2B98" w:rsidP="007902A1">
            <w:pPr>
              <w:widowControl w:val="0"/>
              <w:autoSpaceDE w:val="0"/>
              <w:autoSpaceDN w:val="0"/>
              <w:adjustRightInd w:val="0"/>
            </w:pPr>
            <w:r>
              <w:t>5,56</w:t>
            </w:r>
          </w:p>
        </w:tc>
      </w:tr>
      <w:tr w:rsidR="009728B7" w:rsidRPr="001C5880" w:rsidTr="0080114D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1C5880">
              <w:t>Население и приравненные к ним</w:t>
            </w:r>
            <w:r w:rsidR="008902B3">
              <w:t>, за исключением населения и потребителей, указанных в пунктах 3, 4</w:t>
            </w:r>
            <w:r w:rsidRPr="001C5880">
              <w:t xml:space="preserve"> (тарифы указываются с учетом НДС):</w:t>
            </w:r>
          </w:p>
        </w:tc>
      </w:tr>
      <w:tr w:rsidR="009728B7" w:rsidRPr="001C5880" w:rsidTr="0080114D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1C5880">
              <w:t>.1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C5880">
              <w:t>Одноставочный</w:t>
            </w:r>
            <w:proofErr w:type="spellEnd"/>
            <w:r w:rsidRPr="001C5880">
              <w:t xml:space="preserve"> тариф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</w:t>
            </w:r>
            <w:proofErr w:type="spellStart"/>
            <w:r w:rsidRPr="001B435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6506CF" w:rsidRDefault="009728B7" w:rsidP="00A224D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C5880">
              <w:t>2,</w:t>
            </w:r>
            <w:r w:rsidR="00AC7E90">
              <w:t>87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CE0440" w:rsidRDefault="009728B7" w:rsidP="00A224D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,</w:t>
            </w:r>
            <w:r w:rsidR="00AC7E90">
              <w:t>9</w:t>
            </w:r>
            <w:r w:rsidR="00A224DE">
              <w:t>7</w:t>
            </w:r>
          </w:p>
        </w:tc>
      </w:tr>
      <w:tr w:rsidR="009728B7" w:rsidRPr="001C5880" w:rsidTr="0080114D">
        <w:trPr>
          <w:trHeight w:val="273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1C5880">
              <w:t>.2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C5880">
              <w:t>Одноставочный</w:t>
            </w:r>
            <w:proofErr w:type="spellEnd"/>
            <w:r w:rsidRPr="001C5880">
              <w:t xml:space="preserve"> тариф, дифференцированный по двум зонам суток</w:t>
            </w:r>
          </w:p>
        </w:tc>
      </w:tr>
      <w:tr w:rsidR="0080114D" w:rsidRPr="001C5880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</w:pPr>
            <w:r w:rsidRPr="001C5880">
              <w:t>Дневная зона (пиковая и полупиковая)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</w:t>
            </w:r>
            <w:proofErr w:type="spellStart"/>
            <w:r w:rsidRPr="001B435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0E02D7" w:rsidRDefault="0080114D" w:rsidP="00A224DE">
            <w:r w:rsidRPr="000E02D7">
              <w:t>2,</w:t>
            </w:r>
            <w:r w:rsidR="00AC7E90">
              <w:t>92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AC7E90" w:rsidP="00A224DE">
            <w:pPr>
              <w:widowControl w:val="0"/>
              <w:autoSpaceDE w:val="0"/>
              <w:autoSpaceDN w:val="0"/>
              <w:adjustRightInd w:val="0"/>
            </w:pPr>
            <w:r>
              <w:t>3,02</w:t>
            </w:r>
          </w:p>
        </w:tc>
      </w:tr>
      <w:tr w:rsidR="0080114D" w:rsidRPr="001C5880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</w:pPr>
            <w:r w:rsidRPr="001C5880">
              <w:t>Ночная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</w:t>
            </w:r>
            <w:proofErr w:type="spellStart"/>
            <w:r w:rsidRPr="001B435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Default="0080114D" w:rsidP="00A224DE">
            <w:r w:rsidRPr="000E02D7">
              <w:t>1,</w:t>
            </w:r>
            <w:r w:rsidR="00A224DE">
              <w:t>4</w:t>
            </w:r>
            <w:r w:rsidR="00AC7E90"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A224DE">
            <w:pPr>
              <w:widowControl w:val="0"/>
              <w:autoSpaceDE w:val="0"/>
              <w:autoSpaceDN w:val="0"/>
              <w:adjustRightInd w:val="0"/>
            </w:pPr>
            <w:r>
              <w:t>1,</w:t>
            </w:r>
            <w:r w:rsidR="008902B3">
              <w:t>4</w:t>
            </w:r>
            <w:r w:rsidR="00AC7E90">
              <w:t>9</w:t>
            </w:r>
          </w:p>
        </w:tc>
      </w:tr>
      <w:tr w:rsidR="009728B7" w:rsidRPr="001C5880" w:rsidTr="0080114D"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1C5880">
              <w:t>.3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1C5880">
              <w:t>Одноставочный</w:t>
            </w:r>
            <w:proofErr w:type="spellEnd"/>
            <w:r w:rsidRPr="001C5880">
              <w:t xml:space="preserve"> тариф, дифференцированный по трем зонам суток</w:t>
            </w:r>
          </w:p>
        </w:tc>
      </w:tr>
      <w:tr w:rsidR="0080114D" w:rsidRPr="001C5880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</w:pPr>
            <w:r w:rsidRPr="001C5880">
              <w:t>Пиковая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</w:t>
            </w:r>
            <w:proofErr w:type="spellStart"/>
            <w:r w:rsidRPr="001B435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A224DE">
            <w:pPr>
              <w:widowControl w:val="0"/>
              <w:autoSpaceDE w:val="0"/>
              <w:autoSpaceDN w:val="0"/>
              <w:adjustRightInd w:val="0"/>
            </w:pPr>
            <w:r>
              <w:t>2,</w:t>
            </w:r>
            <w:r w:rsidR="00AC7E90">
              <w:t>94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AC7E90" w:rsidP="00A224DE">
            <w:pPr>
              <w:widowControl w:val="0"/>
              <w:autoSpaceDE w:val="0"/>
              <w:autoSpaceDN w:val="0"/>
              <w:adjustRightInd w:val="0"/>
            </w:pPr>
            <w:r>
              <w:t>3,04</w:t>
            </w:r>
          </w:p>
        </w:tc>
      </w:tr>
      <w:tr w:rsidR="0080114D" w:rsidRPr="001C5880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</w:pPr>
            <w:r w:rsidRPr="001C5880">
              <w:t>Полупиковая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</w:t>
            </w:r>
            <w:proofErr w:type="spellStart"/>
            <w:r w:rsidRPr="001B435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902B3" w:rsidP="00A224DE">
            <w:pPr>
              <w:widowControl w:val="0"/>
              <w:autoSpaceDE w:val="0"/>
              <w:autoSpaceDN w:val="0"/>
              <w:adjustRightInd w:val="0"/>
            </w:pPr>
            <w:r>
              <w:t>2,</w:t>
            </w:r>
            <w:r w:rsidR="00A224DE">
              <w:t>8</w:t>
            </w:r>
            <w:r w:rsidR="00AC7E90"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A224DE">
            <w:pPr>
              <w:widowControl w:val="0"/>
              <w:autoSpaceDE w:val="0"/>
              <w:autoSpaceDN w:val="0"/>
              <w:adjustRightInd w:val="0"/>
            </w:pPr>
            <w:r>
              <w:t>2,</w:t>
            </w:r>
            <w:r w:rsidR="00AC7E90">
              <w:t>9</w:t>
            </w:r>
            <w:r w:rsidR="00A224DE">
              <w:t>7</w:t>
            </w:r>
          </w:p>
        </w:tc>
      </w:tr>
      <w:tr w:rsidR="0080114D" w:rsidRPr="001C5880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</w:pPr>
            <w:r w:rsidRPr="001C5880">
              <w:t>Ночная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</w:t>
            </w:r>
            <w:proofErr w:type="spellStart"/>
            <w:r w:rsidRPr="001B435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A224DE">
            <w:pPr>
              <w:widowControl w:val="0"/>
              <w:autoSpaceDE w:val="0"/>
              <w:autoSpaceDN w:val="0"/>
              <w:adjustRightInd w:val="0"/>
            </w:pPr>
            <w:r>
              <w:t>1,</w:t>
            </w:r>
            <w:r w:rsidR="00A224DE">
              <w:t>4</w:t>
            </w:r>
            <w:r w:rsidR="00AC7E90"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A224DE">
            <w:pPr>
              <w:widowControl w:val="0"/>
              <w:autoSpaceDE w:val="0"/>
              <w:autoSpaceDN w:val="0"/>
              <w:adjustRightInd w:val="0"/>
            </w:pPr>
            <w:r>
              <w:t>1,</w:t>
            </w:r>
            <w:r w:rsidR="00A224DE">
              <w:t>4</w:t>
            </w:r>
            <w:r w:rsidR="00AC7E90">
              <w:t>9</w:t>
            </w:r>
          </w:p>
        </w:tc>
      </w:tr>
      <w:tr w:rsidR="009728B7" w:rsidRPr="001C5880" w:rsidTr="0080114D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Par55"/>
            <w:bookmarkEnd w:id="1"/>
            <w:r>
              <w:t>3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8902B3"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</w:t>
            </w:r>
            <w:r w:rsidR="0080114D" w:rsidRPr="008902B3">
              <w:t>)</w:t>
            </w:r>
          </w:p>
        </w:tc>
      </w:tr>
      <w:tr w:rsidR="009728B7" w:rsidRPr="001C5880" w:rsidTr="0080114D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1C5880">
              <w:t>.1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C5880">
              <w:t>Одноставочный</w:t>
            </w:r>
            <w:proofErr w:type="spellEnd"/>
            <w:r w:rsidRPr="001C5880">
              <w:t xml:space="preserve"> тариф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</w:t>
            </w:r>
            <w:proofErr w:type="spellStart"/>
            <w:r w:rsidRPr="001B435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8902B3" w:rsidRDefault="00AC7E90" w:rsidP="00A224DE">
            <w:pPr>
              <w:widowControl w:val="0"/>
              <w:autoSpaceDE w:val="0"/>
              <w:autoSpaceDN w:val="0"/>
              <w:adjustRightInd w:val="0"/>
            </w:pPr>
            <w:r>
              <w:t>2,02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A224DE" w:rsidP="008902B3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  <w:r w:rsidR="00AC7E90">
              <w:t>9</w:t>
            </w:r>
          </w:p>
        </w:tc>
      </w:tr>
      <w:tr w:rsidR="009728B7" w:rsidRPr="001C5880" w:rsidTr="0080114D"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1C5880">
              <w:t>.2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1C5880">
              <w:t>Одноставочный</w:t>
            </w:r>
            <w:proofErr w:type="spellEnd"/>
            <w:r w:rsidRPr="001C5880">
              <w:t xml:space="preserve"> тариф, дифференцированный по двум зонам суток</w:t>
            </w:r>
          </w:p>
        </w:tc>
      </w:tr>
      <w:tr w:rsidR="009728B7" w:rsidRPr="001C5880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</w:pPr>
            <w:r w:rsidRPr="001C5880">
              <w:t>Дневная зона (пиковая и полупиковая)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</w:t>
            </w:r>
            <w:proofErr w:type="spellStart"/>
            <w:r w:rsidRPr="001B435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6506CF" w:rsidRDefault="00A224DE" w:rsidP="008902B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2,0</w:t>
            </w:r>
            <w:r w:rsidR="00AC7E90"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AC7E90" w:rsidP="008902B3">
            <w:pPr>
              <w:widowControl w:val="0"/>
              <w:autoSpaceDE w:val="0"/>
              <w:autoSpaceDN w:val="0"/>
              <w:adjustRightInd w:val="0"/>
            </w:pPr>
            <w:r>
              <w:t>2,11</w:t>
            </w:r>
          </w:p>
        </w:tc>
      </w:tr>
      <w:tr w:rsidR="009728B7" w:rsidRPr="001C5880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</w:pPr>
            <w:r w:rsidRPr="001C5880">
              <w:t>Ночная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</w:t>
            </w:r>
            <w:proofErr w:type="spellStart"/>
            <w:r w:rsidRPr="001B435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80114D" w:rsidRDefault="00AC7E90" w:rsidP="00A224DE">
            <w:pPr>
              <w:widowControl w:val="0"/>
              <w:autoSpaceDE w:val="0"/>
              <w:autoSpaceDN w:val="0"/>
              <w:adjustRightInd w:val="0"/>
            </w:pPr>
            <w:r>
              <w:t>1,01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A224DE" w:rsidP="00A224DE">
            <w:pPr>
              <w:widowControl w:val="0"/>
              <w:autoSpaceDE w:val="0"/>
              <w:autoSpaceDN w:val="0"/>
              <w:adjustRightInd w:val="0"/>
            </w:pPr>
            <w:r>
              <w:t>1,0</w:t>
            </w:r>
            <w:r w:rsidR="00AC7E90">
              <w:t>4</w:t>
            </w:r>
          </w:p>
        </w:tc>
      </w:tr>
      <w:tr w:rsidR="009728B7" w:rsidRPr="001C5880" w:rsidTr="0080114D"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1C5880">
              <w:t>.3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1C5880">
              <w:t>Одноставочный</w:t>
            </w:r>
            <w:proofErr w:type="spellEnd"/>
            <w:r w:rsidRPr="001C5880">
              <w:t xml:space="preserve"> тариф, дифференцированный по трем зонам суток</w:t>
            </w:r>
          </w:p>
        </w:tc>
      </w:tr>
      <w:tr w:rsidR="009728B7" w:rsidRPr="001C5880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</w:pPr>
            <w:r w:rsidRPr="001C5880">
              <w:t>Пиковая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</w:t>
            </w:r>
            <w:proofErr w:type="spellStart"/>
            <w:r w:rsidRPr="001B435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6506CF" w:rsidRDefault="00A224DE" w:rsidP="00A224D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2,0</w:t>
            </w:r>
            <w:r w:rsidR="00AC7E90"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AC7E90" w:rsidP="00A224DE">
            <w:pPr>
              <w:widowControl w:val="0"/>
              <w:autoSpaceDE w:val="0"/>
              <w:autoSpaceDN w:val="0"/>
              <w:adjustRightInd w:val="0"/>
            </w:pPr>
            <w:r>
              <w:t>2,14</w:t>
            </w:r>
          </w:p>
        </w:tc>
      </w:tr>
      <w:tr w:rsidR="009728B7" w:rsidRPr="001C5880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</w:pPr>
            <w:r w:rsidRPr="001C5880">
              <w:t>Полупиковая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</w:t>
            </w:r>
            <w:proofErr w:type="spellStart"/>
            <w:r w:rsidRPr="001B435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6506CF" w:rsidRDefault="00AC7E90" w:rsidP="008902B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2,02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A224DE" w:rsidP="008902B3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  <w:r w:rsidR="00AC7E90">
              <w:t>9</w:t>
            </w:r>
          </w:p>
        </w:tc>
      </w:tr>
      <w:tr w:rsidR="009728B7" w:rsidRPr="001C5880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</w:pPr>
            <w:r w:rsidRPr="001C5880">
              <w:t>Ночная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</w:t>
            </w:r>
            <w:proofErr w:type="spellStart"/>
            <w:r w:rsidRPr="001B435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6506CF" w:rsidRDefault="00AC7E90" w:rsidP="00A224D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1,01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A224DE" w:rsidP="008902B3">
            <w:pPr>
              <w:widowControl w:val="0"/>
              <w:autoSpaceDE w:val="0"/>
              <w:autoSpaceDN w:val="0"/>
              <w:adjustRightInd w:val="0"/>
            </w:pPr>
            <w:r>
              <w:t>1,0</w:t>
            </w:r>
            <w:r w:rsidR="00AC7E90">
              <w:t>4</w:t>
            </w:r>
          </w:p>
        </w:tc>
      </w:tr>
      <w:tr w:rsidR="00E961F6" w:rsidRPr="00E961F6" w:rsidTr="0080114D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" w:name="Par89"/>
            <w:bookmarkEnd w:id="2"/>
            <w:r w:rsidRPr="00E961F6">
              <w:t>4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E961F6">
              <w:t>Население, проживающее в сельских населенных пунктах и приравненные к ним (тарифы указываются с учетом НДС):</w:t>
            </w:r>
          </w:p>
        </w:tc>
      </w:tr>
      <w:tr w:rsidR="00E961F6" w:rsidRPr="00E961F6" w:rsidTr="0080114D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E961F6" w:rsidRDefault="00E961F6" w:rsidP="00E96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1F6">
              <w:t>4.1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E961F6" w:rsidRDefault="00E961F6" w:rsidP="00E961F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961F6">
              <w:t>Одноставочный</w:t>
            </w:r>
            <w:proofErr w:type="spellEnd"/>
            <w:r w:rsidRPr="00E961F6">
              <w:t xml:space="preserve"> тариф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E961F6" w:rsidRDefault="00E961F6" w:rsidP="00E96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1F6">
              <w:t>руб./</w:t>
            </w:r>
            <w:proofErr w:type="spellStart"/>
            <w:r w:rsidRPr="00E961F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E961F6" w:rsidRDefault="00AC7E90" w:rsidP="00E961F6">
            <w:r>
              <w:t>2,02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E961F6" w:rsidRDefault="00E961F6" w:rsidP="00E961F6">
            <w:r w:rsidRPr="00E961F6">
              <w:t>2,0</w:t>
            </w:r>
            <w:r w:rsidR="00AC7E90">
              <w:t>9</w:t>
            </w:r>
          </w:p>
        </w:tc>
      </w:tr>
      <w:tr w:rsidR="00E961F6" w:rsidRPr="00E961F6" w:rsidTr="0080114D"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1F6">
              <w:t>4.2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E961F6">
              <w:t>Одноставочный</w:t>
            </w:r>
            <w:proofErr w:type="spellEnd"/>
            <w:r w:rsidRPr="00E961F6">
              <w:t xml:space="preserve"> тариф, дифференцированный по двум зонам суток</w:t>
            </w:r>
          </w:p>
        </w:tc>
      </w:tr>
      <w:tr w:rsidR="00E961F6" w:rsidRPr="00E961F6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3A2DCD">
            <w:pPr>
              <w:widowControl w:val="0"/>
              <w:autoSpaceDE w:val="0"/>
              <w:autoSpaceDN w:val="0"/>
              <w:adjustRightInd w:val="0"/>
            </w:pPr>
            <w:r w:rsidRPr="00E961F6">
              <w:t>Дневная зона (пиковая и полупиковая)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1F6">
              <w:t>руб./</w:t>
            </w:r>
            <w:proofErr w:type="spellStart"/>
            <w:r w:rsidRPr="00E961F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E961F6" w:rsidP="008902B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E961F6">
              <w:t>2,0</w:t>
            </w:r>
            <w:r w:rsidR="00AC7E90"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AC7E90" w:rsidP="008902B3">
            <w:pPr>
              <w:widowControl w:val="0"/>
              <w:autoSpaceDE w:val="0"/>
              <w:autoSpaceDN w:val="0"/>
              <w:adjustRightInd w:val="0"/>
            </w:pPr>
            <w:r>
              <w:t>2,11</w:t>
            </w:r>
          </w:p>
        </w:tc>
      </w:tr>
      <w:tr w:rsidR="00E961F6" w:rsidRPr="00E961F6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3A2DCD">
            <w:pPr>
              <w:widowControl w:val="0"/>
              <w:autoSpaceDE w:val="0"/>
              <w:autoSpaceDN w:val="0"/>
              <w:adjustRightInd w:val="0"/>
            </w:pPr>
            <w:r w:rsidRPr="00E961F6">
              <w:t>Ночная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1F6">
              <w:t>руб./</w:t>
            </w:r>
            <w:proofErr w:type="spellStart"/>
            <w:r w:rsidRPr="00E961F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AC7E90" w:rsidP="008902B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1,01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E961F6" w:rsidP="008902B3">
            <w:pPr>
              <w:widowControl w:val="0"/>
              <w:autoSpaceDE w:val="0"/>
              <w:autoSpaceDN w:val="0"/>
              <w:adjustRightInd w:val="0"/>
            </w:pPr>
            <w:r w:rsidRPr="00E961F6">
              <w:t>1,0</w:t>
            </w:r>
            <w:r w:rsidR="00AC7E90">
              <w:t>4</w:t>
            </w:r>
          </w:p>
        </w:tc>
      </w:tr>
      <w:tr w:rsidR="00E961F6" w:rsidRPr="00E961F6" w:rsidTr="0080114D"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1F6">
              <w:t>4.3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E961F6">
              <w:t>Одноставочный</w:t>
            </w:r>
            <w:proofErr w:type="spellEnd"/>
            <w:r w:rsidRPr="00E961F6">
              <w:t xml:space="preserve"> тариф, дифференцированный по трем зонам суток</w:t>
            </w:r>
          </w:p>
        </w:tc>
      </w:tr>
      <w:tr w:rsidR="00E961F6" w:rsidRPr="00E961F6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E961F6" w:rsidRDefault="00E961F6" w:rsidP="00E961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E961F6" w:rsidRDefault="00E961F6" w:rsidP="00E961F6">
            <w:pPr>
              <w:widowControl w:val="0"/>
              <w:autoSpaceDE w:val="0"/>
              <w:autoSpaceDN w:val="0"/>
              <w:adjustRightInd w:val="0"/>
            </w:pPr>
            <w:r w:rsidRPr="00E961F6">
              <w:t>Пиковая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E961F6" w:rsidRDefault="00E961F6" w:rsidP="00E96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1F6">
              <w:t>руб./</w:t>
            </w:r>
            <w:proofErr w:type="spellStart"/>
            <w:r w:rsidRPr="00E961F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E961F6" w:rsidRDefault="00E961F6" w:rsidP="00E961F6">
            <w:r w:rsidRPr="00E961F6">
              <w:t>2,0</w:t>
            </w:r>
            <w:r w:rsidR="00AC7E90"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E961F6" w:rsidRDefault="00AC7E90" w:rsidP="00E961F6">
            <w:r>
              <w:t>2,14</w:t>
            </w:r>
          </w:p>
        </w:tc>
      </w:tr>
      <w:tr w:rsidR="00E961F6" w:rsidRPr="00E961F6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E961F6" w:rsidRDefault="00E961F6" w:rsidP="00E961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E961F6" w:rsidRDefault="00E961F6" w:rsidP="00E961F6">
            <w:pPr>
              <w:widowControl w:val="0"/>
              <w:autoSpaceDE w:val="0"/>
              <w:autoSpaceDN w:val="0"/>
              <w:adjustRightInd w:val="0"/>
            </w:pPr>
            <w:r w:rsidRPr="00E961F6">
              <w:t>Полупиковая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E961F6" w:rsidRDefault="00E961F6" w:rsidP="00E96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1F6">
              <w:t>руб./</w:t>
            </w:r>
            <w:proofErr w:type="spellStart"/>
            <w:r w:rsidRPr="00E961F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E961F6" w:rsidRDefault="00AC7E90" w:rsidP="00E961F6">
            <w:r>
              <w:t>2,02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E961F6" w:rsidRDefault="00E961F6" w:rsidP="00E961F6">
            <w:r w:rsidRPr="00E961F6">
              <w:t>2,0</w:t>
            </w:r>
            <w:r w:rsidR="00AC7E90">
              <w:t>9</w:t>
            </w:r>
          </w:p>
        </w:tc>
      </w:tr>
      <w:tr w:rsidR="00E961F6" w:rsidRPr="00E961F6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E961F6" w:rsidRDefault="00E961F6" w:rsidP="00E961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E961F6" w:rsidRDefault="00E961F6" w:rsidP="00E961F6">
            <w:pPr>
              <w:widowControl w:val="0"/>
              <w:autoSpaceDE w:val="0"/>
              <w:autoSpaceDN w:val="0"/>
              <w:adjustRightInd w:val="0"/>
            </w:pPr>
            <w:r w:rsidRPr="00E961F6">
              <w:t>Ночная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E961F6" w:rsidRDefault="00E961F6" w:rsidP="00E96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1F6">
              <w:t>руб./</w:t>
            </w:r>
            <w:proofErr w:type="spellStart"/>
            <w:r w:rsidRPr="00E961F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E961F6" w:rsidRDefault="00AC7E90" w:rsidP="00E961F6">
            <w:r>
              <w:t>1,01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E961F6" w:rsidRDefault="00E961F6" w:rsidP="00E961F6">
            <w:r w:rsidRPr="00E961F6">
              <w:t>1,0</w:t>
            </w:r>
            <w:r w:rsidR="00AC7E90">
              <w:t>4</w:t>
            </w:r>
          </w:p>
        </w:tc>
      </w:tr>
      <w:tr w:rsidR="00B66AAE" w:rsidRPr="00B66AAE" w:rsidTr="0080114D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E961F6">
              <w:t>5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3A2DCD">
            <w:pPr>
              <w:widowControl w:val="0"/>
              <w:autoSpaceDE w:val="0"/>
              <w:autoSpaceDN w:val="0"/>
              <w:adjustRightInd w:val="0"/>
            </w:pPr>
            <w:r w:rsidRPr="00E961F6">
              <w:t xml:space="preserve">Потребители, приравненные к населению (тарифы указываются с учетом НДС) </w:t>
            </w:r>
          </w:p>
        </w:tc>
      </w:tr>
      <w:tr w:rsidR="00B66AAE" w:rsidRPr="00B66AAE" w:rsidTr="0080114D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1F6">
              <w:t>5.1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1F6">
              <w:t>Садоводческие, огороднические или дачные некоммерческие объединения граждан</w:t>
            </w:r>
          </w:p>
        </w:tc>
      </w:tr>
      <w:tr w:rsidR="00B66AAE" w:rsidRPr="00B66AAE" w:rsidTr="0080114D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1F6">
              <w:t>5.1.1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3A2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961F6">
              <w:t>Одноставочный</w:t>
            </w:r>
            <w:proofErr w:type="spellEnd"/>
            <w:r w:rsidRPr="00E961F6">
              <w:t xml:space="preserve"> тариф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1F6">
              <w:t>руб./</w:t>
            </w:r>
            <w:proofErr w:type="spellStart"/>
            <w:r w:rsidRPr="00E961F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E961F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E961F6">
              <w:t>2,</w:t>
            </w:r>
            <w:r w:rsidR="00E961F6" w:rsidRPr="00E961F6">
              <w:t>8</w:t>
            </w:r>
            <w:r w:rsidR="00AC7E90"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E961F6">
            <w:pPr>
              <w:widowControl w:val="0"/>
              <w:autoSpaceDE w:val="0"/>
              <w:autoSpaceDN w:val="0"/>
              <w:adjustRightInd w:val="0"/>
            </w:pPr>
            <w:r w:rsidRPr="00E961F6">
              <w:t>2,</w:t>
            </w:r>
            <w:r w:rsidR="00AC7E90">
              <w:t>9</w:t>
            </w:r>
            <w:r w:rsidR="00E961F6" w:rsidRPr="00E961F6">
              <w:t>7</w:t>
            </w:r>
          </w:p>
        </w:tc>
      </w:tr>
      <w:tr w:rsidR="00B66AAE" w:rsidRPr="00B66AAE" w:rsidTr="0080114D"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1F6">
              <w:t>5.1.2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E961F6">
              <w:t>Одноставочный</w:t>
            </w:r>
            <w:proofErr w:type="spellEnd"/>
            <w:r w:rsidRPr="00E961F6">
              <w:t xml:space="preserve"> тариф, дифференцированный по двум зонам суток</w:t>
            </w:r>
          </w:p>
        </w:tc>
      </w:tr>
      <w:tr w:rsidR="00B66AAE" w:rsidRPr="00B66AAE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3A2DCD">
            <w:pPr>
              <w:widowControl w:val="0"/>
              <w:autoSpaceDE w:val="0"/>
              <w:autoSpaceDN w:val="0"/>
              <w:adjustRightInd w:val="0"/>
            </w:pPr>
            <w:r w:rsidRPr="00E961F6">
              <w:t>Дневная зона (пиковая и полупиковая)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61F6">
              <w:t>руб./</w:t>
            </w:r>
            <w:proofErr w:type="spellStart"/>
            <w:r w:rsidRPr="00E961F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9728B7" w:rsidP="00E961F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E961F6">
              <w:t>2,</w:t>
            </w:r>
            <w:r w:rsidR="00AC7E90">
              <w:t>92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E961F6" w:rsidRDefault="00AC7E90" w:rsidP="00E961F6">
            <w:pPr>
              <w:widowControl w:val="0"/>
              <w:autoSpaceDE w:val="0"/>
              <w:autoSpaceDN w:val="0"/>
              <w:adjustRightInd w:val="0"/>
            </w:pPr>
            <w:r>
              <w:t>3,02</w:t>
            </w:r>
          </w:p>
        </w:tc>
      </w:tr>
      <w:tr w:rsidR="00161A14" w:rsidRPr="00161A14" w:rsidTr="0080114D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</w:pPr>
            <w:r w:rsidRPr="00161A14">
              <w:t>Ночная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руб./</w:t>
            </w:r>
            <w:proofErr w:type="spellStart"/>
            <w:r w:rsidRPr="00161A14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E961F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61A14">
              <w:t>1,</w:t>
            </w:r>
            <w:r w:rsidR="00E961F6" w:rsidRPr="00161A14">
              <w:t>4</w:t>
            </w:r>
            <w:r w:rsidR="00AC7E90"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E961F6">
            <w:pPr>
              <w:widowControl w:val="0"/>
              <w:autoSpaceDE w:val="0"/>
              <w:autoSpaceDN w:val="0"/>
              <w:adjustRightInd w:val="0"/>
            </w:pPr>
            <w:r w:rsidRPr="00161A14">
              <w:t>1,</w:t>
            </w:r>
            <w:r w:rsidR="008902B3" w:rsidRPr="00161A14">
              <w:t>4</w:t>
            </w:r>
            <w:r w:rsidR="00AC7E90">
              <w:t>9</w:t>
            </w:r>
          </w:p>
        </w:tc>
      </w:tr>
      <w:tr w:rsidR="00161A14" w:rsidRPr="00161A14" w:rsidTr="0080114D"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5.1.3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161A14">
              <w:t>Одноставочный</w:t>
            </w:r>
            <w:proofErr w:type="spellEnd"/>
            <w:r w:rsidRPr="00161A14">
              <w:t xml:space="preserve"> тариф, дифференцированный по трем зонам суток</w:t>
            </w:r>
          </w:p>
        </w:tc>
      </w:tr>
      <w:tr w:rsidR="00161A14" w:rsidRPr="00161A14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161A14" w:rsidRDefault="00E961F6" w:rsidP="00E961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161A14" w:rsidRDefault="00E961F6" w:rsidP="00E961F6">
            <w:pPr>
              <w:widowControl w:val="0"/>
              <w:autoSpaceDE w:val="0"/>
              <w:autoSpaceDN w:val="0"/>
              <w:adjustRightInd w:val="0"/>
            </w:pPr>
            <w:r w:rsidRPr="00161A14">
              <w:t>Пиковая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161A14" w:rsidRDefault="00E961F6" w:rsidP="00E96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руб./</w:t>
            </w:r>
            <w:proofErr w:type="spellStart"/>
            <w:r w:rsidRPr="00161A14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161A14" w:rsidRDefault="00AC7E90" w:rsidP="00E961F6">
            <w:r>
              <w:t>2,94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161A14" w:rsidRDefault="00AC7E90" w:rsidP="00E961F6">
            <w:r>
              <w:t>3,04</w:t>
            </w:r>
          </w:p>
        </w:tc>
      </w:tr>
      <w:tr w:rsidR="00161A14" w:rsidRPr="00161A14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161A14" w:rsidRDefault="00E961F6" w:rsidP="00E961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161A14" w:rsidRDefault="00E961F6" w:rsidP="00E961F6">
            <w:pPr>
              <w:widowControl w:val="0"/>
              <w:autoSpaceDE w:val="0"/>
              <w:autoSpaceDN w:val="0"/>
              <w:adjustRightInd w:val="0"/>
            </w:pPr>
            <w:r w:rsidRPr="00161A14">
              <w:t>Полупиковая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161A14" w:rsidRDefault="00E961F6" w:rsidP="00E96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руб./</w:t>
            </w:r>
            <w:proofErr w:type="spellStart"/>
            <w:r w:rsidRPr="00161A14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161A14" w:rsidRDefault="00E961F6" w:rsidP="00E961F6">
            <w:r w:rsidRPr="00161A14">
              <w:t>2,8</w:t>
            </w:r>
            <w:r w:rsidR="00AC7E90"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161A14" w:rsidRDefault="00AC7E90" w:rsidP="00E961F6">
            <w:r>
              <w:t>2,9</w:t>
            </w:r>
            <w:r w:rsidR="00E961F6" w:rsidRPr="00161A14">
              <w:t>7</w:t>
            </w:r>
          </w:p>
        </w:tc>
      </w:tr>
      <w:tr w:rsidR="00161A14" w:rsidRPr="00161A14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161A14" w:rsidRDefault="00E961F6" w:rsidP="00E961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161A14" w:rsidRDefault="00E961F6" w:rsidP="00E961F6">
            <w:pPr>
              <w:widowControl w:val="0"/>
              <w:autoSpaceDE w:val="0"/>
              <w:autoSpaceDN w:val="0"/>
              <w:adjustRightInd w:val="0"/>
            </w:pPr>
            <w:r w:rsidRPr="00161A14">
              <w:t>Ночная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161A14" w:rsidRDefault="00E961F6" w:rsidP="00E96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руб./</w:t>
            </w:r>
            <w:proofErr w:type="spellStart"/>
            <w:r w:rsidRPr="00161A14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161A14" w:rsidRDefault="00E961F6" w:rsidP="00E961F6">
            <w:r w:rsidRPr="00161A14">
              <w:t>1,4</w:t>
            </w:r>
            <w:r w:rsidR="00AC7E90"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1F6" w:rsidRPr="00161A14" w:rsidRDefault="00E961F6" w:rsidP="00E961F6">
            <w:r w:rsidRPr="00161A14">
              <w:t>1,4</w:t>
            </w:r>
            <w:r w:rsidR="00AC7E90">
              <w:t>9</w:t>
            </w:r>
          </w:p>
        </w:tc>
      </w:tr>
      <w:tr w:rsidR="00161A14" w:rsidRPr="00161A14" w:rsidTr="0080114D">
        <w:trPr>
          <w:trHeight w:val="809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5.2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A14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161A14" w:rsidRPr="00161A14" w:rsidTr="0080114D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5.2.1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61A14">
              <w:t>Одноставочный</w:t>
            </w:r>
            <w:proofErr w:type="spellEnd"/>
            <w:r w:rsidRPr="00161A14">
              <w:t xml:space="preserve"> тариф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руб./</w:t>
            </w:r>
            <w:proofErr w:type="spellStart"/>
            <w:r w:rsidRPr="00161A14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E961F6">
            <w:pPr>
              <w:widowControl w:val="0"/>
              <w:autoSpaceDE w:val="0"/>
              <w:autoSpaceDN w:val="0"/>
              <w:adjustRightInd w:val="0"/>
            </w:pPr>
            <w:r w:rsidRPr="00161A14">
              <w:t>2,</w:t>
            </w:r>
            <w:r w:rsidR="00E961F6" w:rsidRPr="00161A14">
              <w:t>8</w:t>
            </w:r>
            <w:r w:rsidR="00AC7E90"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E961F6">
            <w:pPr>
              <w:widowControl w:val="0"/>
              <w:autoSpaceDE w:val="0"/>
              <w:autoSpaceDN w:val="0"/>
              <w:adjustRightInd w:val="0"/>
            </w:pPr>
            <w:r w:rsidRPr="00161A14">
              <w:t>2,</w:t>
            </w:r>
            <w:r w:rsidR="00AC7E90">
              <w:t>9</w:t>
            </w:r>
            <w:r w:rsidR="00E961F6" w:rsidRPr="00161A14">
              <w:t>7</w:t>
            </w:r>
          </w:p>
        </w:tc>
      </w:tr>
      <w:tr w:rsidR="00161A14" w:rsidRPr="00161A14" w:rsidTr="0080114D"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5.2.2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161A14">
              <w:t>Одноставочный</w:t>
            </w:r>
            <w:proofErr w:type="spellEnd"/>
            <w:r w:rsidRPr="00161A14">
              <w:t xml:space="preserve"> тариф, дифференцированный по двум зонам суток</w:t>
            </w:r>
          </w:p>
        </w:tc>
      </w:tr>
      <w:tr w:rsidR="00161A14" w:rsidRPr="00161A14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</w:pPr>
            <w:r w:rsidRPr="00161A14">
              <w:t>Дневная зона (пиковая и полупиковая)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руб./</w:t>
            </w:r>
            <w:proofErr w:type="spellStart"/>
            <w:r w:rsidRPr="00161A14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E961F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61A14">
              <w:t>2,</w:t>
            </w:r>
            <w:r w:rsidR="00AC7E90">
              <w:t>92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AC7E90" w:rsidP="00E961F6">
            <w:pPr>
              <w:widowControl w:val="0"/>
              <w:autoSpaceDE w:val="0"/>
              <w:autoSpaceDN w:val="0"/>
              <w:adjustRightInd w:val="0"/>
            </w:pPr>
            <w:r>
              <w:t>3,02</w:t>
            </w:r>
          </w:p>
        </w:tc>
      </w:tr>
      <w:tr w:rsidR="00161A14" w:rsidRPr="00161A14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</w:pPr>
            <w:r w:rsidRPr="00161A14">
              <w:t>Ночная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руб./</w:t>
            </w:r>
            <w:proofErr w:type="spellStart"/>
            <w:r w:rsidRPr="00161A14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E961F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61A14">
              <w:t>1,</w:t>
            </w:r>
            <w:r w:rsidR="00E961F6" w:rsidRPr="00161A14">
              <w:t>4</w:t>
            </w:r>
            <w:r w:rsidR="00AC7E90"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E961F6">
            <w:pPr>
              <w:widowControl w:val="0"/>
              <w:autoSpaceDE w:val="0"/>
              <w:autoSpaceDN w:val="0"/>
              <w:adjustRightInd w:val="0"/>
            </w:pPr>
            <w:r w:rsidRPr="00161A14">
              <w:t>1,</w:t>
            </w:r>
            <w:r w:rsidR="00574793" w:rsidRPr="00161A14">
              <w:t>4</w:t>
            </w:r>
            <w:r w:rsidR="00AC7E90">
              <w:t>9</w:t>
            </w:r>
          </w:p>
        </w:tc>
      </w:tr>
      <w:tr w:rsidR="00161A14" w:rsidRPr="00161A14" w:rsidTr="0080114D">
        <w:trPr>
          <w:trHeight w:val="195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5.2.3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161A14">
              <w:t>Одноставочный</w:t>
            </w:r>
            <w:proofErr w:type="spellEnd"/>
            <w:r w:rsidRPr="00161A14">
              <w:t xml:space="preserve"> тариф, дифференцированный по трем зонам суток</w:t>
            </w:r>
          </w:p>
        </w:tc>
      </w:tr>
      <w:tr w:rsidR="00161A14" w:rsidRPr="00161A14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</w:pPr>
            <w:r w:rsidRPr="00161A14">
              <w:t>Пиковая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руб./</w:t>
            </w:r>
            <w:proofErr w:type="spellStart"/>
            <w:r w:rsidRPr="00161A14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E961F6">
            <w:pPr>
              <w:widowControl w:val="0"/>
              <w:autoSpaceDE w:val="0"/>
              <w:autoSpaceDN w:val="0"/>
              <w:adjustRightInd w:val="0"/>
            </w:pPr>
            <w:r w:rsidRPr="00161A14">
              <w:t>2,</w:t>
            </w:r>
            <w:r w:rsidR="00AC7E90">
              <w:t>94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AC7E90" w:rsidP="00E961F6">
            <w:pPr>
              <w:widowControl w:val="0"/>
              <w:autoSpaceDE w:val="0"/>
              <w:autoSpaceDN w:val="0"/>
              <w:adjustRightInd w:val="0"/>
            </w:pPr>
            <w:r>
              <w:t>3,04</w:t>
            </w:r>
          </w:p>
        </w:tc>
      </w:tr>
      <w:tr w:rsidR="00161A14" w:rsidRPr="00161A14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</w:pPr>
            <w:r w:rsidRPr="00161A14">
              <w:t>Полупиковая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руб./</w:t>
            </w:r>
            <w:proofErr w:type="spellStart"/>
            <w:r w:rsidRPr="00161A14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E961F6">
            <w:pPr>
              <w:widowControl w:val="0"/>
              <w:autoSpaceDE w:val="0"/>
              <w:autoSpaceDN w:val="0"/>
              <w:adjustRightInd w:val="0"/>
            </w:pPr>
            <w:r w:rsidRPr="00161A14">
              <w:t>2,</w:t>
            </w:r>
            <w:r w:rsidR="00E961F6" w:rsidRPr="00161A14">
              <w:t>8</w:t>
            </w:r>
            <w:r w:rsidR="00AC7E90"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E961F6">
            <w:pPr>
              <w:widowControl w:val="0"/>
              <w:autoSpaceDE w:val="0"/>
              <w:autoSpaceDN w:val="0"/>
              <w:adjustRightInd w:val="0"/>
            </w:pPr>
            <w:r w:rsidRPr="00161A14">
              <w:t>2,</w:t>
            </w:r>
            <w:r w:rsidR="00AC7E90">
              <w:t>9</w:t>
            </w:r>
            <w:r w:rsidR="00E961F6" w:rsidRPr="00161A14">
              <w:t>7</w:t>
            </w:r>
          </w:p>
        </w:tc>
      </w:tr>
      <w:tr w:rsidR="00161A14" w:rsidRPr="00161A14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</w:pPr>
            <w:r w:rsidRPr="00161A14">
              <w:t>Ночная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руб./</w:t>
            </w:r>
            <w:proofErr w:type="spellStart"/>
            <w:r w:rsidRPr="00161A14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E961F6">
            <w:pPr>
              <w:widowControl w:val="0"/>
              <w:autoSpaceDE w:val="0"/>
              <w:autoSpaceDN w:val="0"/>
              <w:adjustRightInd w:val="0"/>
            </w:pPr>
            <w:r w:rsidRPr="00161A14">
              <w:t>1,</w:t>
            </w:r>
            <w:r w:rsidR="00E961F6" w:rsidRPr="00161A14">
              <w:t>4</w:t>
            </w:r>
            <w:r w:rsidR="00AC7E90"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E961F6">
            <w:pPr>
              <w:widowControl w:val="0"/>
              <w:autoSpaceDE w:val="0"/>
              <w:autoSpaceDN w:val="0"/>
              <w:adjustRightInd w:val="0"/>
            </w:pPr>
            <w:r w:rsidRPr="00161A14">
              <w:t>1,</w:t>
            </w:r>
            <w:r w:rsidR="00574793" w:rsidRPr="00161A14">
              <w:t>4</w:t>
            </w:r>
            <w:r w:rsidR="00AC7E90">
              <w:t>9</w:t>
            </w:r>
          </w:p>
        </w:tc>
      </w:tr>
      <w:tr w:rsidR="00161A14" w:rsidRPr="00161A14" w:rsidTr="0080114D">
        <w:trPr>
          <w:trHeight w:val="343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5.3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A14">
              <w:t>Содержащиеся за счет прихожан религиозные организации:</w:t>
            </w:r>
          </w:p>
        </w:tc>
      </w:tr>
      <w:tr w:rsidR="00161A14" w:rsidRPr="00161A14" w:rsidTr="0080114D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5.3.1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61A14">
              <w:t>Одноставочный</w:t>
            </w:r>
            <w:proofErr w:type="spellEnd"/>
            <w:r w:rsidRPr="00161A14">
              <w:t xml:space="preserve"> тариф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руб./</w:t>
            </w:r>
            <w:proofErr w:type="spellStart"/>
            <w:r w:rsidRPr="00161A14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E961F6">
            <w:pPr>
              <w:widowControl w:val="0"/>
              <w:autoSpaceDE w:val="0"/>
              <w:autoSpaceDN w:val="0"/>
              <w:adjustRightInd w:val="0"/>
            </w:pPr>
            <w:r w:rsidRPr="00161A14">
              <w:t>2,</w:t>
            </w:r>
            <w:r w:rsidR="00E961F6" w:rsidRPr="00161A14">
              <w:t>8</w:t>
            </w:r>
            <w:r w:rsidR="00AC7E90"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E961F6">
            <w:pPr>
              <w:widowControl w:val="0"/>
              <w:autoSpaceDE w:val="0"/>
              <w:autoSpaceDN w:val="0"/>
              <w:adjustRightInd w:val="0"/>
            </w:pPr>
            <w:r w:rsidRPr="00161A14">
              <w:t>2</w:t>
            </w:r>
            <w:r w:rsidR="0080114D" w:rsidRPr="00161A14">
              <w:t>,</w:t>
            </w:r>
            <w:r w:rsidR="00AC7E90">
              <w:t>9</w:t>
            </w:r>
            <w:r w:rsidR="00E961F6" w:rsidRPr="00161A14">
              <w:t>7</w:t>
            </w:r>
          </w:p>
        </w:tc>
      </w:tr>
      <w:tr w:rsidR="00161A14" w:rsidRPr="00161A14" w:rsidTr="0080114D"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5.3.2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161A14">
              <w:t>Одноставочный</w:t>
            </w:r>
            <w:proofErr w:type="spellEnd"/>
            <w:r w:rsidRPr="00161A14">
              <w:t xml:space="preserve"> тариф, дифференцированный по двум зонам суток</w:t>
            </w:r>
          </w:p>
        </w:tc>
      </w:tr>
      <w:tr w:rsidR="00161A14" w:rsidRPr="00161A14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</w:pPr>
            <w:r w:rsidRPr="00161A14">
              <w:t>Дневная зона (пиковая и полупиковая)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руб./</w:t>
            </w:r>
            <w:proofErr w:type="spellStart"/>
            <w:r w:rsidRPr="00161A14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E961F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61A14">
              <w:t>2,</w:t>
            </w:r>
            <w:r w:rsidR="00AC7E90">
              <w:t>92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AC7E90" w:rsidP="00E961F6">
            <w:pPr>
              <w:widowControl w:val="0"/>
              <w:autoSpaceDE w:val="0"/>
              <w:autoSpaceDN w:val="0"/>
              <w:adjustRightInd w:val="0"/>
            </w:pPr>
            <w:r>
              <w:t>3,0</w:t>
            </w:r>
            <w:r w:rsidR="00E961F6" w:rsidRPr="00161A14">
              <w:t>2</w:t>
            </w:r>
          </w:p>
        </w:tc>
      </w:tr>
      <w:tr w:rsidR="00161A14" w:rsidRPr="00161A14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</w:pPr>
            <w:r w:rsidRPr="00161A14">
              <w:t>Ночная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руб./</w:t>
            </w:r>
            <w:proofErr w:type="spellStart"/>
            <w:r w:rsidRPr="00161A14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E961F6">
            <w:pPr>
              <w:widowControl w:val="0"/>
              <w:autoSpaceDE w:val="0"/>
              <w:autoSpaceDN w:val="0"/>
              <w:adjustRightInd w:val="0"/>
            </w:pPr>
            <w:r w:rsidRPr="00161A14">
              <w:t>1,</w:t>
            </w:r>
            <w:r w:rsidR="00E961F6" w:rsidRPr="00161A14">
              <w:t>4</w:t>
            </w:r>
            <w:r w:rsidR="00AC7E90"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E961F6">
            <w:pPr>
              <w:widowControl w:val="0"/>
              <w:autoSpaceDE w:val="0"/>
              <w:autoSpaceDN w:val="0"/>
              <w:adjustRightInd w:val="0"/>
            </w:pPr>
            <w:r w:rsidRPr="00161A14">
              <w:t>1,</w:t>
            </w:r>
            <w:r w:rsidR="00574793" w:rsidRPr="00161A14">
              <w:t>4</w:t>
            </w:r>
            <w:r w:rsidR="00AC7E90">
              <w:t>9</w:t>
            </w:r>
          </w:p>
        </w:tc>
      </w:tr>
      <w:tr w:rsidR="00161A14" w:rsidRPr="00161A14" w:rsidTr="0080114D"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5.3.3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161A14">
              <w:t>Одноставочный</w:t>
            </w:r>
            <w:proofErr w:type="spellEnd"/>
            <w:r w:rsidRPr="00161A14">
              <w:t xml:space="preserve"> тариф, дифференцированный по трем зонам суток</w:t>
            </w:r>
          </w:p>
        </w:tc>
      </w:tr>
      <w:tr w:rsidR="00161A14" w:rsidRPr="00161A14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</w:pPr>
            <w:r w:rsidRPr="00161A14">
              <w:t>Пиковая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руб./</w:t>
            </w:r>
            <w:proofErr w:type="spellStart"/>
            <w:r w:rsidRPr="00161A14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E961F6">
            <w:pPr>
              <w:widowControl w:val="0"/>
              <w:autoSpaceDE w:val="0"/>
              <w:autoSpaceDN w:val="0"/>
              <w:adjustRightInd w:val="0"/>
            </w:pPr>
            <w:r w:rsidRPr="00161A14">
              <w:t>2,</w:t>
            </w:r>
            <w:r w:rsidR="00AC7E90">
              <w:t>94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AC7E90" w:rsidP="00E961F6">
            <w:pPr>
              <w:widowControl w:val="0"/>
              <w:autoSpaceDE w:val="0"/>
              <w:autoSpaceDN w:val="0"/>
              <w:adjustRightInd w:val="0"/>
            </w:pPr>
            <w:r>
              <w:t>3,04</w:t>
            </w:r>
          </w:p>
        </w:tc>
      </w:tr>
      <w:tr w:rsidR="00161A14" w:rsidRPr="00161A14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</w:pPr>
            <w:r w:rsidRPr="00161A14">
              <w:t>Полупиковая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руб./</w:t>
            </w:r>
            <w:proofErr w:type="spellStart"/>
            <w:r w:rsidRPr="00161A14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E961F6">
            <w:pPr>
              <w:widowControl w:val="0"/>
              <w:autoSpaceDE w:val="0"/>
              <w:autoSpaceDN w:val="0"/>
              <w:adjustRightInd w:val="0"/>
            </w:pPr>
            <w:r w:rsidRPr="00161A14">
              <w:t>2,</w:t>
            </w:r>
            <w:r w:rsidR="00E961F6" w:rsidRPr="00161A14">
              <w:t>8</w:t>
            </w:r>
            <w:r w:rsidR="00AC7E90"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E961F6">
            <w:pPr>
              <w:widowControl w:val="0"/>
              <w:autoSpaceDE w:val="0"/>
              <w:autoSpaceDN w:val="0"/>
              <w:adjustRightInd w:val="0"/>
            </w:pPr>
            <w:r w:rsidRPr="00161A14">
              <w:t>2,</w:t>
            </w:r>
            <w:r w:rsidR="00AC7E90">
              <w:t>97</w:t>
            </w:r>
          </w:p>
        </w:tc>
      </w:tr>
      <w:tr w:rsidR="00161A14" w:rsidRPr="00161A14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</w:pPr>
            <w:r w:rsidRPr="00161A14">
              <w:t>Ночная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руб./</w:t>
            </w:r>
            <w:proofErr w:type="spellStart"/>
            <w:r w:rsidRPr="00161A14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E961F6">
            <w:pPr>
              <w:widowControl w:val="0"/>
              <w:autoSpaceDE w:val="0"/>
              <w:autoSpaceDN w:val="0"/>
              <w:adjustRightInd w:val="0"/>
            </w:pPr>
            <w:r w:rsidRPr="00161A14">
              <w:t>1,</w:t>
            </w:r>
            <w:r w:rsidR="00E961F6" w:rsidRPr="00161A14">
              <w:t>4</w:t>
            </w:r>
            <w:r w:rsidR="00AC7E90"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E961F6">
            <w:pPr>
              <w:widowControl w:val="0"/>
              <w:autoSpaceDE w:val="0"/>
              <w:autoSpaceDN w:val="0"/>
              <w:adjustRightInd w:val="0"/>
            </w:pPr>
            <w:r w:rsidRPr="00161A14">
              <w:t>1,</w:t>
            </w:r>
            <w:r w:rsidR="004B4DF9" w:rsidRPr="00161A14">
              <w:t>4</w:t>
            </w:r>
            <w:r w:rsidR="00AC7E90">
              <w:t>9</w:t>
            </w:r>
          </w:p>
        </w:tc>
      </w:tr>
      <w:tr w:rsidR="00161A14" w:rsidRPr="00161A14" w:rsidTr="0080114D">
        <w:trPr>
          <w:trHeight w:val="52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5.4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A14"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  <w:r w:rsidR="004B4DF9" w:rsidRPr="00161A14">
              <w:t xml:space="preserve">. Некоммерческие объединения </w:t>
            </w:r>
            <w:proofErr w:type="gramStart"/>
            <w:r w:rsidR="004B4DF9" w:rsidRPr="00161A14">
              <w:t>граждан(</w:t>
            </w:r>
            <w:proofErr w:type="gramEnd"/>
            <w:r w:rsidR="004B4DF9" w:rsidRPr="00161A14">
              <w:t>гаражно-строительные, гаражные кооперативы) и граждане, владеющие отдельно стоящими гаражами, приобретающие электрическую энергию (мощность в целях потребления на коммунально-бытовые нужды и не используемую для осуществления коммерческой деятельности:</w:t>
            </w:r>
          </w:p>
        </w:tc>
      </w:tr>
      <w:tr w:rsidR="00161A14" w:rsidRPr="00161A14" w:rsidTr="0080114D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5.4.1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61A14">
              <w:t>Одноставочный</w:t>
            </w:r>
            <w:proofErr w:type="spellEnd"/>
            <w:r w:rsidRPr="00161A14">
              <w:t xml:space="preserve"> тариф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руб./</w:t>
            </w:r>
            <w:proofErr w:type="spellStart"/>
            <w:r w:rsidRPr="00161A14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463D48">
            <w:pPr>
              <w:widowControl w:val="0"/>
              <w:autoSpaceDE w:val="0"/>
              <w:autoSpaceDN w:val="0"/>
              <w:adjustRightInd w:val="0"/>
            </w:pPr>
            <w:r w:rsidRPr="00161A14">
              <w:t>2,</w:t>
            </w:r>
            <w:r w:rsidR="00463D48" w:rsidRPr="00161A14">
              <w:t>8</w:t>
            </w:r>
            <w:r w:rsidR="00AC7E90"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463D48">
            <w:pPr>
              <w:widowControl w:val="0"/>
              <w:autoSpaceDE w:val="0"/>
              <w:autoSpaceDN w:val="0"/>
              <w:adjustRightInd w:val="0"/>
            </w:pPr>
            <w:r w:rsidRPr="00161A14">
              <w:t>2,</w:t>
            </w:r>
            <w:r w:rsidR="00AC7E90">
              <w:t>9</w:t>
            </w:r>
            <w:r w:rsidR="00463D48" w:rsidRPr="00161A14">
              <w:t>7</w:t>
            </w:r>
          </w:p>
        </w:tc>
      </w:tr>
      <w:tr w:rsidR="00161A14" w:rsidRPr="00161A14" w:rsidTr="0080114D"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lastRenderedPageBreak/>
              <w:t>5.4.2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161A14">
              <w:t>Одноставочный</w:t>
            </w:r>
            <w:proofErr w:type="spellEnd"/>
            <w:r w:rsidRPr="00161A14">
              <w:t xml:space="preserve"> тариф, дифференцированный по двум зонам суток</w:t>
            </w:r>
          </w:p>
        </w:tc>
      </w:tr>
      <w:tr w:rsidR="00161A14" w:rsidRPr="00161A14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</w:pPr>
            <w:r w:rsidRPr="00161A14">
              <w:t>Дневная зона (пиковая и полупиковая)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руб./</w:t>
            </w:r>
            <w:proofErr w:type="spellStart"/>
            <w:r w:rsidRPr="00161A14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AC7E90">
            <w:pPr>
              <w:widowControl w:val="0"/>
              <w:autoSpaceDE w:val="0"/>
              <w:autoSpaceDN w:val="0"/>
              <w:adjustRightInd w:val="0"/>
            </w:pPr>
            <w:r w:rsidRPr="00161A14">
              <w:t>2,</w:t>
            </w:r>
            <w:r w:rsidR="00AC7E90">
              <w:t>92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AC7E90" w:rsidP="00463D48">
            <w:pPr>
              <w:widowControl w:val="0"/>
              <w:autoSpaceDE w:val="0"/>
              <w:autoSpaceDN w:val="0"/>
              <w:adjustRightInd w:val="0"/>
            </w:pPr>
            <w:r>
              <w:t>3,02</w:t>
            </w:r>
          </w:p>
        </w:tc>
      </w:tr>
      <w:tr w:rsidR="00161A14" w:rsidRPr="00161A14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</w:pPr>
            <w:r w:rsidRPr="00161A14">
              <w:t>Ночная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руб./</w:t>
            </w:r>
            <w:proofErr w:type="spellStart"/>
            <w:r w:rsidRPr="00161A14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463D48">
            <w:pPr>
              <w:widowControl w:val="0"/>
              <w:autoSpaceDE w:val="0"/>
              <w:autoSpaceDN w:val="0"/>
              <w:adjustRightInd w:val="0"/>
            </w:pPr>
            <w:r w:rsidRPr="00161A14">
              <w:t>1,</w:t>
            </w:r>
            <w:r w:rsidR="00463D48" w:rsidRPr="00161A14">
              <w:t>4</w:t>
            </w:r>
            <w:r w:rsidR="00AC7E90"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4B4DF9" w:rsidP="00463D48">
            <w:pPr>
              <w:widowControl w:val="0"/>
              <w:autoSpaceDE w:val="0"/>
              <w:autoSpaceDN w:val="0"/>
              <w:adjustRightInd w:val="0"/>
            </w:pPr>
            <w:r w:rsidRPr="00161A14">
              <w:t>1</w:t>
            </w:r>
            <w:r w:rsidR="009728B7" w:rsidRPr="00161A14">
              <w:t>,</w:t>
            </w:r>
            <w:r w:rsidR="00463D48" w:rsidRPr="00161A14">
              <w:t>4</w:t>
            </w:r>
            <w:r w:rsidR="00AC7E90">
              <w:t>9</w:t>
            </w:r>
          </w:p>
        </w:tc>
      </w:tr>
      <w:tr w:rsidR="00161A14" w:rsidRPr="00161A14" w:rsidTr="0080114D"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5.4.3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61A14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161A14">
              <w:t>Одноставочный</w:t>
            </w:r>
            <w:proofErr w:type="spellEnd"/>
            <w:r w:rsidRPr="00161A14">
              <w:t xml:space="preserve"> тариф, дифференцированный по трем зонам суток</w:t>
            </w:r>
          </w:p>
        </w:tc>
      </w:tr>
      <w:tr w:rsidR="00161A14" w:rsidRPr="00161A14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</w:pPr>
            <w:r w:rsidRPr="00161A14">
              <w:t>Пиковая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руб./</w:t>
            </w:r>
            <w:proofErr w:type="spellStart"/>
            <w:r w:rsidRPr="00161A14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463D48">
            <w:pPr>
              <w:widowControl w:val="0"/>
              <w:autoSpaceDE w:val="0"/>
              <w:autoSpaceDN w:val="0"/>
              <w:adjustRightInd w:val="0"/>
            </w:pPr>
            <w:r w:rsidRPr="00161A14">
              <w:t>2,</w:t>
            </w:r>
            <w:r w:rsidR="007B7A65">
              <w:t>94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7B7A65" w:rsidP="00463D48">
            <w:pPr>
              <w:widowControl w:val="0"/>
              <w:autoSpaceDE w:val="0"/>
              <w:autoSpaceDN w:val="0"/>
              <w:adjustRightInd w:val="0"/>
            </w:pPr>
            <w:r>
              <w:t>3,04</w:t>
            </w:r>
          </w:p>
        </w:tc>
      </w:tr>
      <w:tr w:rsidR="00161A14" w:rsidRPr="00161A14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</w:pPr>
            <w:r w:rsidRPr="00161A14">
              <w:t>Полупиковая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руб./</w:t>
            </w:r>
            <w:proofErr w:type="spellStart"/>
            <w:r w:rsidRPr="00161A14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463D48">
            <w:pPr>
              <w:widowControl w:val="0"/>
              <w:autoSpaceDE w:val="0"/>
              <w:autoSpaceDN w:val="0"/>
              <w:adjustRightInd w:val="0"/>
            </w:pPr>
            <w:r w:rsidRPr="00161A14">
              <w:t>2,</w:t>
            </w:r>
            <w:r w:rsidR="00463D48" w:rsidRPr="00161A14">
              <w:t>8</w:t>
            </w:r>
            <w:r w:rsidR="007B7A65"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463D48">
            <w:pPr>
              <w:widowControl w:val="0"/>
              <w:autoSpaceDE w:val="0"/>
              <w:autoSpaceDN w:val="0"/>
              <w:adjustRightInd w:val="0"/>
            </w:pPr>
            <w:r w:rsidRPr="00161A14">
              <w:t>2,</w:t>
            </w:r>
            <w:r w:rsidR="007B7A65">
              <w:t>9</w:t>
            </w:r>
            <w:r w:rsidR="00463D48" w:rsidRPr="00161A14">
              <w:t>7</w:t>
            </w:r>
          </w:p>
        </w:tc>
      </w:tr>
      <w:tr w:rsidR="00161A14" w:rsidRPr="00161A14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</w:pPr>
            <w:r w:rsidRPr="00161A14">
              <w:t>Ночная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8011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14">
              <w:t>руб./</w:t>
            </w:r>
            <w:proofErr w:type="spellStart"/>
            <w:r w:rsidRPr="00161A14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463D48">
            <w:pPr>
              <w:widowControl w:val="0"/>
              <w:autoSpaceDE w:val="0"/>
              <w:autoSpaceDN w:val="0"/>
              <w:adjustRightInd w:val="0"/>
            </w:pPr>
            <w:r w:rsidRPr="00161A14">
              <w:t>1,</w:t>
            </w:r>
            <w:r w:rsidR="00463D48" w:rsidRPr="00161A14">
              <w:t>4</w:t>
            </w:r>
            <w:r w:rsidR="007B7A65"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61A14" w:rsidRDefault="0080114D" w:rsidP="00463D48">
            <w:pPr>
              <w:widowControl w:val="0"/>
              <w:autoSpaceDE w:val="0"/>
              <w:autoSpaceDN w:val="0"/>
              <w:adjustRightInd w:val="0"/>
            </w:pPr>
            <w:r w:rsidRPr="00161A14">
              <w:t>1,</w:t>
            </w:r>
            <w:r w:rsidR="004B4DF9" w:rsidRPr="00161A14">
              <w:t>4</w:t>
            </w:r>
            <w:r w:rsidR="007B7A65">
              <w:t>9</w:t>
            </w:r>
          </w:p>
        </w:tc>
      </w:tr>
    </w:tbl>
    <w:p w:rsidR="009728B7" w:rsidRPr="00161A14" w:rsidRDefault="009728B7" w:rsidP="009728B7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497C49" w:rsidRDefault="00497C49" w:rsidP="00497C4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АО «Харп-Энерго-Газ» не осуществляет покупку электрической энергии (мощности) на розничном рынке электрической энергии.</w:t>
      </w:r>
    </w:p>
    <w:p w:rsidR="00497C49" w:rsidRPr="001B18CE" w:rsidRDefault="002220E1" w:rsidP="00497C4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В соответствии с абзацем 3 пункта 3 статьи 23.1. Федерального закона от 26.03.2003 № 35-ФЗ «Об электроэнергетике» для Общества утверждаются цены (тарифы) на электрическую энергию (мощность), поставляемую покупателям на розничных рынках. Указанные цены (тарифы) включают в себя расходы на производство электрической энергии, услуги по передаче электрической энергии, сбытовую деятельность.</w:t>
      </w:r>
    </w:p>
    <w:p w:rsidR="009728B7" w:rsidRPr="00161A14" w:rsidRDefault="009728B7" w:rsidP="009728B7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497C49" w:rsidRDefault="00497C49" w:rsidP="009728B7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497C49" w:rsidRPr="00161A14" w:rsidRDefault="00497C49" w:rsidP="009728B7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884C0C" w:rsidRPr="00161A14" w:rsidRDefault="00884C0C" w:rsidP="009728B7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1E7A43" w:rsidRDefault="001E7A43" w:rsidP="001E7A43">
      <w:pPr>
        <w:rPr>
          <w:bCs w:val="0"/>
        </w:rPr>
      </w:pPr>
      <w:r>
        <w:t xml:space="preserve">Заместитель начальника отдела </w:t>
      </w:r>
    </w:p>
    <w:p w:rsidR="001E7A43" w:rsidRDefault="001E7A43" w:rsidP="001E7A43">
      <w:r>
        <w:t>по финансовой работе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Т.Н. Носкова</w:t>
      </w:r>
    </w:p>
    <w:p w:rsidR="009728B7" w:rsidRPr="00161A14" w:rsidRDefault="009728B7" w:rsidP="009728B7">
      <w:pPr>
        <w:widowControl w:val="0"/>
        <w:autoSpaceDE w:val="0"/>
        <w:autoSpaceDN w:val="0"/>
        <w:adjustRightInd w:val="0"/>
        <w:jc w:val="both"/>
      </w:pPr>
    </w:p>
    <w:p w:rsidR="009728B7" w:rsidRPr="00161A14" w:rsidRDefault="009728B7" w:rsidP="00C5551C">
      <w:pPr>
        <w:jc w:val="both"/>
        <w:rPr>
          <w:b/>
          <w:sz w:val="20"/>
          <w:szCs w:val="20"/>
        </w:rPr>
      </w:pPr>
    </w:p>
    <w:sectPr w:rsidR="009728B7" w:rsidRPr="00161A14" w:rsidSect="00ED2BCB">
      <w:pgSz w:w="11906" w:h="16838"/>
      <w:pgMar w:top="1079" w:right="1286" w:bottom="34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C18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5C13EE"/>
    <w:multiLevelType w:val="hybridMultilevel"/>
    <w:tmpl w:val="68A6487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>
    <w:nsid w:val="28395A40"/>
    <w:multiLevelType w:val="hybridMultilevel"/>
    <w:tmpl w:val="4128F17A"/>
    <w:lvl w:ilvl="0" w:tplc="5078731A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307B90"/>
    <w:multiLevelType w:val="hybridMultilevel"/>
    <w:tmpl w:val="076C00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6A7EED"/>
    <w:multiLevelType w:val="hybridMultilevel"/>
    <w:tmpl w:val="FF84F856"/>
    <w:lvl w:ilvl="0" w:tplc="0A42FCF0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37424A1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B7EC5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73AF00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1E6DE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41C47C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7E477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5DC9FB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60CBF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8D27102"/>
    <w:multiLevelType w:val="hybridMultilevel"/>
    <w:tmpl w:val="33D49E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AF30B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8E34E7C"/>
    <w:multiLevelType w:val="hybridMultilevel"/>
    <w:tmpl w:val="ED487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164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8DD4122"/>
    <w:multiLevelType w:val="hybridMultilevel"/>
    <w:tmpl w:val="1E96E712"/>
    <w:lvl w:ilvl="0" w:tplc="9E3005D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18ECB8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1C0A0E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F3609F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30A8CD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A86C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EA8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D0684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71C8F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79FA3120"/>
    <w:multiLevelType w:val="hybridMultilevel"/>
    <w:tmpl w:val="B6D81602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4"/>
    <w:rsid w:val="0008117E"/>
    <w:rsid w:val="00087F78"/>
    <w:rsid w:val="000E2414"/>
    <w:rsid w:val="001203C1"/>
    <w:rsid w:val="00122941"/>
    <w:rsid w:val="001234D9"/>
    <w:rsid w:val="00126472"/>
    <w:rsid w:val="001435EB"/>
    <w:rsid w:val="0015671B"/>
    <w:rsid w:val="00161A14"/>
    <w:rsid w:val="001913B1"/>
    <w:rsid w:val="001A1DED"/>
    <w:rsid w:val="001A1E3A"/>
    <w:rsid w:val="001B18CE"/>
    <w:rsid w:val="001D2475"/>
    <w:rsid w:val="001E53C5"/>
    <w:rsid w:val="001E7A43"/>
    <w:rsid w:val="002173D7"/>
    <w:rsid w:val="002220E1"/>
    <w:rsid w:val="00261F7D"/>
    <w:rsid w:val="002920B8"/>
    <w:rsid w:val="002A65B0"/>
    <w:rsid w:val="002B24DC"/>
    <w:rsid w:val="002C2016"/>
    <w:rsid w:val="002C77C0"/>
    <w:rsid w:val="00302720"/>
    <w:rsid w:val="00305F4D"/>
    <w:rsid w:val="00320248"/>
    <w:rsid w:val="0032050F"/>
    <w:rsid w:val="00387A81"/>
    <w:rsid w:val="003B4E57"/>
    <w:rsid w:val="003F32F3"/>
    <w:rsid w:val="00405961"/>
    <w:rsid w:val="00411430"/>
    <w:rsid w:val="00446BEF"/>
    <w:rsid w:val="00462BC6"/>
    <w:rsid w:val="00463D48"/>
    <w:rsid w:val="004802F5"/>
    <w:rsid w:val="00496842"/>
    <w:rsid w:val="00497C49"/>
    <w:rsid w:val="004A1C0E"/>
    <w:rsid w:val="004B4DF9"/>
    <w:rsid w:val="004C6329"/>
    <w:rsid w:val="00504168"/>
    <w:rsid w:val="00504803"/>
    <w:rsid w:val="0055741C"/>
    <w:rsid w:val="00574793"/>
    <w:rsid w:val="005856F5"/>
    <w:rsid w:val="005862AA"/>
    <w:rsid w:val="005B5CD9"/>
    <w:rsid w:val="005D6A2C"/>
    <w:rsid w:val="005E1788"/>
    <w:rsid w:val="006045A6"/>
    <w:rsid w:val="0061236F"/>
    <w:rsid w:val="00661A29"/>
    <w:rsid w:val="006B425C"/>
    <w:rsid w:val="006B436A"/>
    <w:rsid w:val="006D4270"/>
    <w:rsid w:val="006D6988"/>
    <w:rsid w:val="00715F71"/>
    <w:rsid w:val="0076225E"/>
    <w:rsid w:val="00776090"/>
    <w:rsid w:val="007902A1"/>
    <w:rsid w:val="007A7D68"/>
    <w:rsid w:val="007B0244"/>
    <w:rsid w:val="007B7A65"/>
    <w:rsid w:val="007C58A4"/>
    <w:rsid w:val="007C667B"/>
    <w:rsid w:val="007D1431"/>
    <w:rsid w:val="007D3ECC"/>
    <w:rsid w:val="007E1492"/>
    <w:rsid w:val="0080114D"/>
    <w:rsid w:val="00811308"/>
    <w:rsid w:val="008137E2"/>
    <w:rsid w:val="008323F5"/>
    <w:rsid w:val="008749B9"/>
    <w:rsid w:val="00881DCF"/>
    <w:rsid w:val="00884C0C"/>
    <w:rsid w:val="008902B3"/>
    <w:rsid w:val="008B2378"/>
    <w:rsid w:val="008E16FD"/>
    <w:rsid w:val="008E569E"/>
    <w:rsid w:val="008E63AF"/>
    <w:rsid w:val="00902A96"/>
    <w:rsid w:val="00945731"/>
    <w:rsid w:val="00956146"/>
    <w:rsid w:val="0096201F"/>
    <w:rsid w:val="009661BA"/>
    <w:rsid w:val="009728B7"/>
    <w:rsid w:val="009A1565"/>
    <w:rsid w:val="009D6492"/>
    <w:rsid w:val="009E5BB7"/>
    <w:rsid w:val="00A07553"/>
    <w:rsid w:val="00A224DE"/>
    <w:rsid w:val="00A2680D"/>
    <w:rsid w:val="00A346CC"/>
    <w:rsid w:val="00A37248"/>
    <w:rsid w:val="00A43152"/>
    <w:rsid w:val="00A50404"/>
    <w:rsid w:val="00A6083B"/>
    <w:rsid w:val="00A73FCD"/>
    <w:rsid w:val="00A803EE"/>
    <w:rsid w:val="00A83B91"/>
    <w:rsid w:val="00AC7E90"/>
    <w:rsid w:val="00AD1A32"/>
    <w:rsid w:val="00AD36F2"/>
    <w:rsid w:val="00AE3CA4"/>
    <w:rsid w:val="00AE5F24"/>
    <w:rsid w:val="00B32EE9"/>
    <w:rsid w:val="00B55BFB"/>
    <w:rsid w:val="00B66AAE"/>
    <w:rsid w:val="00B704A8"/>
    <w:rsid w:val="00B7137F"/>
    <w:rsid w:val="00BE2116"/>
    <w:rsid w:val="00C31F95"/>
    <w:rsid w:val="00C5551C"/>
    <w:rsid w:val="00C60E6E"/>
    <w:rsid w:val="00C75F41"/>
    <w:rsid w:val="00C77EE8"/>
    <w:rsid w:val="00CB2E24"/>
    <w:rsid w:val="00CB5C9E"/>
    <w:rsid w:val="00CC4C65"/>
    <w:rsid w:val="00D017EC"/>
    <w:rsid w:val="00D2679F"/>
    <w:rsid w:val="00D33E93"/>
    <w:rsid w:val="00D45D5A"/>
    <w:rsid w:val="00D5366C"/>
    <w:rsid w:val="00D91789"/>
    <w:rsid w:val="00D95AA4"/>
    <w:rsid w:val="00DB2B98"/>
    <w:rsid w:val="00DC744E"/>
    <w:rsid w:val="00DD5A32"/>
    <w:rsid w:val="00DE6F62"/>
    <w:rsid w:val="00E03F51"/>
    <w:rsid w:val="00E11E75"/>
    <w:rsid w:val="00E961F6"/>
    <w:rsid w:val="00EC1464"/>
    <w:rsid w:val="00EC4187"/>
    <w:rsid w:val="00ED2BCB"/>
    <w:rsid w:val="00F04A1A"/>
    <w:rsid w:val="00F07532"/>
    <w:rsid w:val="00F540D4"/>
    <w:rsid w:val="00F600BF"/>
    <w:rsid w:val="00F76296"/>
    <w:rsid w:val="00FC6F93"/>
    <w:rsid w:val="00FF1CD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E379B31-897E-49B7-BABA-842A12B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 w:val="0"/>
      <w:color w:val="000080"/>
      <w:spacing w:val="20"/>
      <w:sz w:val="16"/>
      <w:szCs w:val="23"/>
    </w:rPr>
  </w:style>
  <w:style w:type="paragraph" w:styleId="2">
    <w:name w:val="heading 2"/>
    <w:basedOn w:val="a"/>
    <w:next w:val="a"/>
    <w:qFormat/>
    <w:pPr>
      <w:keepNext/>
      <w:ind w:left="495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b/>
      <w:bCs w:val="0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</w:pPr>
    <w:rPr>
      <w:bCs w:val="0"/>
    </w:rPr>
  </w:style>
  <w:style w:type="paragraph" w:styleId="3">
    <w:name w:val="Body Text Indent 3"/>
    <w:basedOn w:val="a"/>
    <w:pPr>
      <w:ind w:firstLine="708"/>
      <w:jc w:val="both"/>
    </w:pPr>
    <w:rPr>
      <w:b/>
      <w:bCs w:val="0"/>
    </w:rPr>
  </w:style>
  <w:style w:type="paragraph" w:styleId="a6">
    <w:name w:val="Body Text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74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767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Energogaz</Company>
  <LinksUpToDate>false</LinksUpToDate>
  <CharactersWithSpaces>5881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mailto:gavrilyuk@rek.gov.yanao.ru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Saitova</dc:creator>
  <cp:keywords/>
  <dc:description/>
  <cp:lastModifiedBy>Новиков Артур Юрьевич</cp:lastModifiedBy>
  <cp:revision>29</cp:revision>
  <cp:lastPrinted>2020-02-20T09:51:00Z</cp:lastPrinted>
  <dcterms:created xsi:type="dcterms:W3CDTF">2016-01-20T12:05:00Z</dcterms:created>
  <dcterms:modified xsi:type="dcterms:W3CDTF">2020-02-25T09:06:00Z</dcterms:modified>
</cp:coreProperties>
</file>